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3E0EB1">
        <w:t>431</w:t>
      </w:r>
      <w:r w:rsidR="0003725E">
        <w:t>-0102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3E0EB1">
        <w:t>21</w:t>
      </w:r>
      <w:r w:rsidR="005F48D6">
        <w:t>»</w:t>
      </w:r>
      <w:r w:rsidRPr="00467A6C">
        <w:t xml:space="preserve"> </w:t>
      </w:r>
      <w:r w:rsidR="003E0EB1">
        <w:t>августа</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3A45A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2A3828">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3E0EB1">
        <w:t xml:space="preserve">Вологодского </w:t>
      </w:r>
      <w:r w:rsidR="002A3828">
        <w:t>******* ***************</w:t>
      </w:r>
      <w:r w:rsidRPr="00467A6C">
        <w:t xml:space="preserve">, </w:t>
      </w:r>
      <w:r w:rsidR="002A3828">
        <w:t>***********</w:t>
      </w:r>
      <w:r w:rsidR="007F64A9">
        <w:t xml:space="preserve"> </w:t>
      </w:r>
      <w:r w:rsidRPr="00467A6C">
        <w:t>года рождения, урожен</w:t>
      </w:r>
      <w:r w:rsidR="00062790">
        <w:t>ца</w:t>
      </w:r>
      <w:r w:rsidR="00F0367B">
        <w:t xml:space="preserve"> </w:t>
      </w:r>
      <w:r w:rsidR="002A3828">
        <w:t>************</w:t>
      </w:r>
      <w:r w:rsidR="00E30171">
        <w:t>, граждан</w:t>
      </w:r>
      <w:r w:rsidR="00062790">
        <w:t>ина</w:t>
      </w:r>
      <w:r w:rsidR="00057631">
        <w:t xml:space="preserve"> Российской Федерации</w:t>
      </w:r>
      <w:r w:rsidR="00B02313">
        <w:t xml:space="preserve">, </w:t>
      </w:r>
      <w:r w:rsidR="00920929">
        <w:t xml:space="preserve">в/у: </w:t>
      </w:r>
      <w:r w:rsidR="002A3828">
        <w:t>****</w:t>
      </w:r>
      <w:r w:rsidR="00AF014E">
        <w:t xml:space="preserve"> </w:t>
      </w:r>
      <w:r w:rsidR="002A3828">
        <w:t>****</w:t>
      </w:r>
      <w:r w:rsidR="00920929">
        <w:t xml:space="preserve"> от </w:t>
      </w:r>
      <w:r w:rsidR="002A3828">
        <w:t>********</w:t>
      </w:r>
      <w:r w:rsidR="00920929">
        <w:t xml:space="preserve"> года, </w:t>
      </w:r>
      <w:r w:rsidR="00C77ABC">
        <w:t xml:space="preserve">зарегистрированного и </w:t>
      </w:r>
      <w:r w:rsidR="00AF014E">
        <w:t xml:space="preserve">проживающего по адресу: ХМАО – Югра, город Белоярский, </w:t>
      </w:r>
      <w:r w:rsidR="002A3828">
        <w:t>*</w:t>
      </w:r>
      <w:r w:rsidR="00C77ABC">
        <w:t xml:space="preserve"> микрорайон, дом </w:t>
      </w:r>
      <w:r w:rsidR="002A3828">
        <w:t>*</w:t>
      </w:r>
      <w:r w:rsidR="00C77ABC">
        <w:t xml:space="preserve">, квартира </w:t>
      </w:r>
      <w:r w:rsidR="002A3828">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C77ABC">
        <w:t>15.08</w:t>
      </w:r>
      <w:r w:rsidR="00057631">
        <w:t>.2025</w:t>
      </w:r>
      <w:r>
        <w:t xml:space="preserve"> года в </w:t>
      </w:r>
      <w:r w:rsidR="00C77ABC">
        <w:t>13 часов 08 минут</w:t>
      </w:r>
      <w:r w:rsidR="00573B6C">
        <w:t>,</w:t>
      </w:r>
      <w:r>
        <w:t xml:space="preserve"> </w:t>
      </w:r>
      <w:r w:rsidR="00C77ABC">
        <w:t xml:space="preserve">Вологодский </w:t>
      </w:r>
      <w:r w:rsidR="002A3828">
        <w:t>***</w:t>
      </w:r>
      <w:r w:rsidR="00090FE3">
        <w:t xml:space="preserve"> находясь по адресу: ХМАО - Югра, </w:t>
      </w:r>
      <w:r w:rsidR="00235234">
        <w:t xml:space="preserve">город Белоярский, </w:t>
      </w:r>
      <w:r w:rsidR="00C77ABC">
        <w:t xml:space="preserve">улица </w:t>
      </w:r>
      <w:r w:rsidR="002A3828">
        <w:t>*******</w:t>
      </w:r>
      <w:r w:rsidR="00C77ABC">
        <w:t xml:space="preserve">, у строения </w:t>
      </w:r>
      <w:r w:rsidR="002A3828">
        <w:t>*</w:t>
      </w:r>
      <w:r w:rsidR="00DD1EB6">
        <w:t xml:space="preserve">, управлял </w:t>
      </w:r>
      <w:r w:rsidR="0061068B">
        <w:t>транспортным средством «</w:t>
      </w:r>
      <w:r w:rsidR="00C77ABC">
        <w:t>Лада Веста</w:t>
      </w:r>
      <w:r w:rsidR="0061068B">
        <w:t xml:space="preserve">» </w:t>
      </w:r>
      <w:r w:rsidR="0061068B">
        <w:t>г.р.з</w:t>
      </w:r>
      <w:r w:rsidR="0061068B">
        <w:t xml:space="preserve">. </w:t>
      </w:r>
      <w:r w:rsidR="002A3828">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235234">
        <w:t xml:space="preserve">). </w:t>
      </w:r>
      <w:r w:rsidR="00C77ABC">
        <w:t>15.08</w:t>
      </w:r>
      <w:r w:rsidR="00235234">
        <w:t xml:space="preserve">.2025 года в </w:t>
      </w:r>
      <w:r w:rsidR="00C77ABC">
        <w:t>13</w:t>
      </w:r>
      <w:r w:rsidR="00AF014E">
        <w:t xml:space="preserve"> часов </w:t>
      </w:r>
      <w:r w:rsidR="00C77ABC">
        <w:t>31 минуту</w:t>
      </w:r>
      <w:r w:rsidR="00235234">
        <w:t xml:space="preserve"> </w:t>
      </w:r>
      <w:r w:rsidR="00C77ABC">
        <w:t xml:space="preserve">Вологодский </w:t>
      </w:r>
      <w:r w:rsidR="002A3828">
        <w:t>***</w:t>
      </w:r>
      <w:r w:rsidR="00235234">
        <w:t xml:space="preserve"> находясь по адресу: ХМАО – Югра, город Белоярский, </w:t>
      </w:r>
      <w:r w:rsidRPr="00C77ABC" w:rsidR="00C77ABC">
        <w:t xml:space="preserve">улица </w:t>
      </w:r>
      <w:r w:rsidR="002A3828">
        <w:t>******</w:t>
      </w:r>
      <w:r w:rsidRPr="00C77ABC" w:rsidR="00C77ABC">
        <w:t xml:space="preserve">, у строения </w:t>
      </w:r>
      <w:r w:rsidR="002A3828">
        <w:t>*</w:t>
      </w:r>
      <w:r w:rsidR="00C77ABC">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r w:rsidR="00AF014E">
        <w:t xml:space="preserve">Действия </w:t>
      </w:r>
      <w:r w:rsidR="00C77ABC">
        <w:t xml:space="preserve">Вологодского </w:t>
      </w:r>
      <w:r w:rsidR="002A3828">
        <w:t>***</w:t>
      </w:r>
      <w:r w:rsidR="00AF014E">
        <w:t xml:space="preserve"> не содержат признаков уголовно-наказуемого деяния.</w:t>
      </w:r>
    </w:p>
    <w:p w:rsidR="00C77ABC" w:rsidRPr="00C77ABC" w:rsidP="00C77ABC">
      <w:pPr>
        <w:jc w:val="both"/>
      </w:pPr>
      <w:r>
        <w:tab/>
      </w:r>
      <w:r w:rsidRPr="00C77ABC">
        <w:t xml:space="preserve">В настоящее судебное заседание </w:t>
      </w:r>
      <w:r>
        <w:t xml:space="preserve">Вологодский </w:t>
      </w:r>
      <w:r w:rsidR="002A3828">
        <w:t>***</w:t>
      </w:r>
      <w:r w:rsidRPr="00C77ABC">
        <w:t xml:space="preserve"> не явился, о дате, времени и месте рассмотрения дела извещен надлежащим образом, о причинах неявки суд не уведомил. </w:t>
      </w:r>
    </w:p>
    <w:p w:rsidR="00C77ABC" w:rsidP="00C77ABC">
      <w:pPr>
        <w:jc w:val="both"/>
      </w:pPr>
      <w:r w:rsidRPr="00C77ABC">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t xml:space="preserve">Вологодского </w:t>
      </w:r>
      <w:r w:rsidR="002A3828">
        <w:t>***</w:t>
      </w:r>
    </w:p>
    <w:p w:rsidR="00235234" w:rsidRPr="00235234" w:rsidP="00C77ABC">
      <w:pPr>
        <w:jc w:val="both"/>
      </w:pPr>
      <w:r>
        <w:tab/>
        <w:t>И</w:t>
      </w:r>
      <w:r w:rsidRPr="00AF014E" w:rsidR="00AF014E">
        <w:t xml:space="preserve">сследовав представленные в суд доказательства и иные материалы дела, суд приходит к выводу, что виновность </w:t>
      </w:r>
      <w:r>
        <w:t xml:space="preserve">Вологодского </w:t>
      </w:r>
      <w:r w:rsidR="002A3828">
        <w:t>***</w:t>
      </w:r>
      <w:r w:rsidRPr="00AF014E" w:rsidR="00AF014E">
        <w:t xml:space="preserve"> в совершении административного правонарушения нашла свое</w:t>
      </w:r>
      <w:r>
        <w:t xml:space="preserve"> подтверждение </w:t>
      </w:r>
      <w:r w:rsidRPr="00292CC9">
        <w:rPr>
          <w:bCs/>
          <w:iCs/>
        </w:rPr>
        <w:t>и подтверждается совокупностью исследованных судом следующих доказательств</w:t>
      </w:r>
      <w:r>
        <w:rPr>
          <w:bCs/>
          <w:iCs/>
        </w:rPr>
        <w:t>:</w:t>
      </w:r>
    </w:p>
    <w:p w:rsidR="008613B7" w:rsidRPr="00984955" w:rsidP="00953A35">
      <w:pPr>
        <w:ind w:firstLine="708"/>
        <w:jc w:val="both"/>
        <w:rPr>
          <w:spacing w:val="-2"/>
        </w:rPr>
      </w:pPr>
      <w:r w:rsidRPr="00467A6C">
        <w:t xml:space="preserve">протоколом об административном правонарушении </w:t>
      </w:r>
      <w:r w:rsidR="00EF1E18">
        <w:t xml:space="preserve">86 </w:t>
      </w:r>
      <w:r w:rsidR="001B2345">
        <w:t xml:space="preserve">ХМ </w:t>
      </w:r>
      <w:r w:rsidR="00292CC9">
        <w:t>480890</w:t>
      </w:r>
      <w:r w:rsidRPr="00467A6C">
        <w:t xml:space="preserve"> от </w:t>
      </w:r>
      <w:r w:rsidR="00292CC9">
        <w:t>15.08</w:t>
      </w:r>
      <w:r w:rsidR="00057631">
        <w:t>.2025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292CC9">
        <w:t xml:space="preserve">Вологодскому </w:t>
      </w:r>
      <w:r w:rsidR="002A3828">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Pr="00292CC9" w:rsidR="00292CC9">
        <w:t xml:space="preserve">рапортом ИДПС ОВ ДПС ОГИБДД ОМВД России по Белоярскому району от </w:t>
      </w:r>
      <w:r w:rsidR="00292CC9">
        <w:t>15.08.</w:t>
      </w:r>
      <w:r w:rsidRPr="00292CC9" w:rsidR="00292CC9">
        <w:t xml:space="preserve">2025 года с изложением обстоятельств совершенного </w:t>
      </w:r>
      <w:r w:rsidR="00292CC9">
        <w:t xml:space="preserve">Вологодским </w:t>
      </w:r>
      <w:r w:rsidR="002A3828">
        <w:t>***</w:t>
      </w:r>
      <w:r w:rsidRPr="00292CC9" w:rsidR="00292CC9">
        <w:t xml:space="preserve"> административного правонарушения;</w:t>
      </w:r>
      <w:r w:rsidR="00292CC9">
        <w:t xml:space="preserve"> карточкой операций с ВУ; </w:t>
      </w:r>
      <w:r w:rsidRPr="009D5EEF" w:rsidR="00D6662A">
        <w:rPr>
          <w:spacing w:val="-2"/>
        </w:rPr>
        <w:t xml:space="preserve">протоколом об отстранении от управления транспортным средством </w:t>
      </w:r>
      <w:r w:rsidR="00D6662A">
        <w:rPr>
          <w:spacing w:val="-2"/>
        </w:rPr>
        <w:t xml:space="preserve">86 </w:t>
      </w:r>
      <w:r w:rsidR="00292CC9">
        <w:rPr>
          <w:spacing w:val="-2"/>
        </w:rPr>
        <w:t>ПК</w:t>
      </w:r>
      <w:r w:rsidR="00D6662A">
        <w:rPr>
          <w:spacing w:val="-2"/>
        </w:rPr>
        <w:t xml:space="preserve"> </w:t>
      </w:r>
      <w:r w:rsidR="00292CC9">
        <w:rPr>
          <w:spacing w:val="-2"/>
        </w:rPr>
        <w:t>052102</w:t>
      </w:r>
      <w:r w:rsidRPr="009D5EEF" w:rsidR="00D6662A">
        <w:rPr>
          <w:spacing w:val="-2"/>
        </w:rPr>
        <w:t xml:space="preserve"> от </w:t>
      </w:r>
      <w:r w:rsidR="00292CC9">
        <w:rPr>
          <w:spacing w:val="-2"/>
        </w:rPr>
        <w:t>15.08</w:t>
      </w:r>
      <w:r w:rsidR="00D6662A">
        <w:rPr>
          <w:spacing w:val="-2"/>
        </w:rPr>
        <w:t>.2025 года</w:t>
      </w:r>
      <w:r w:rsidRPr="009D5EEF" w:rsidR="00D6662A">
        <w:rPr>
          <w:spacing w:val="-2"/>
        </w:rPr>
        <w:t xml:space="preserve">, из которого следует, что водитель </w:t>
      </w:r>
      <w:r w:rsidR="00292CC9">
        <w:t xml:space="preserve">Вологодский </w:t>
      </w:r>
      <w:r w:rsidR="002A3828">
        <w:t>***</w:t>
      </w:r>
      <w:r w:rsidR="00D6662A">
        <w:t xml:space="preserve"> </w:t>
      </w:r>
      <w:r w:rsidRPr="009D5EEF" w:rsidR="00D6662A">
        <w:rPr>
          <w:spacing w:val="-2"/>
        </w:rPr>
        <w:t>был отстранен от управления транспортным средством марки</w:t>
      </w:r>
      <w:r w:rsidR="00D6662A">
        <w:rPr>
          <w:spacing w:val="-2"/>
        </w:rPr>
        <w:t xml:space="preserve"> </w:t>
      </w:r>
      <w:r w:rsidRPr="00D6662A" w:rsidR="00D6662A">
        <w:t>«</w:t>
      </w:r>
      <w:r w:rsidR="00292CC9">
        <w:t>Лада Веста</w:t>
      </w:r>
      <w:r w:rsidRPr="00D6662A" w:rsidR="00D6662A">
        <w:t xml:space="preserve">» </w:t>
      </w:r>
      <w:r w:rsidRPr="00D6662A" w:rsidR="00D6662A">
        <w:t>г.р.з</w:t>
      </w:r>
      <w:r w:rsidRPr="00D6662A" w:rsidR="00D6662A">
        <w:t xml:space="preserve">. </w:t>
      </w:r>
      <w:r w:rsidR="002A3828">
        <w:t>*******</w:t>
      </w:r>
      <w:r w:rsidRPr="009D5EEF" w:rsidR="00D6662A">
        <w:rPr>
          <w:spacing w:val="-2"/>
        </w:rPr>
        <w:t xml:space="preserve">. </w:t>
      </w:r>
      <w:r w:rsidR="00D6662A">
        <w:rPr>
          <w:spacing w:val="-2"/>
        </w:rPr>
        <w:t>О</w:t>
      </w:r>
      <w:r w:rsidRPr="00984955" w:rsidR="00D6662A">
        <w:rPr>
          <w:spacing w:val="-2"/>
        </w:rPr>
        <w:t>снованием для отстранения послужил</w:t>
      </w:r>
      <w:r w:rsidR="00292CC9">
        <w:rPr>
          <w:spacing w:val="-2"/>
        </w:rPr>
        <w:t>о</w:t>
      </w:r>
      <w:r w:rsidR="00D6662A">
        <w:rPr>
          <w:spacing w:val="-2"/>
        </w:rPr>
        <w:t xml:space="preserve"> </w:t>
      </w:r>
      <w:r w:rsidR="00292CC9">
        <w:rPr>
          <w:spacing w:val="-2"/>
        </w:rPr>
        <w:t>наличие достаточных оснований полагать, что водитель находится в состоянии опьянения, запах алкоголя изо рта, неустойчивость позы, нарушение речи, резкое изменение кожных покровов, поведение, не соответствующее обстановке</w:t>
      </w:r>
      <w:r w:rsidRPr="00984955" w:rsidR="00D6662A">
        <w:rPr>
          <w:spacing w:val="-2"/>
        </w:rPr>
        <w:t xml:space="preserve">. Данный протокол составлен </w:t>
      </w:r>
      <w:r w:rsidR="00D6662A">
        <w:rPr>
          <w:spacing w:val="-2"/>
        </w:rPr>
        <w:t>с применением видеозаписи</w:t>
      </w:r>
      <w:r w:rsidRPr="00984955" w:rsidR="00D6662A">
        <w:rPr>
          <w:spacing w:val="-2"/>
        </w:rPr>
        <w:t>;</w:t>
      </w:r>
      <w:r w:rsidR="00D6662A">
        <w:rPr>
          <w:spacing w:val="-2"/>
        </w:rPr>
        <w:t xml:space="preserve"> </w:t>
      </w:r>
      <w:r w:rsidR="00292CC9">
        <w:rPr>
          <w:spacing w:val="-2"/>
        </w:rPr>
        <w:t xml:space="preserve">протоколом о задержании транспортного средства 86 СП 044900 от 15.08.2025 года, согласно которого транспортное средство марки </w:t>
      </w:r>
      <w:r w:rsidRPr="00953A35" w:rsidR="00292CC9">
        <w:rPr>
          <w:spacing w:val="-2"/>
        </w:rPr>
        <w:t>«</w:t>
      </w:r>
      <w:r w:rsidR="00292CC9">
        <w:rPr>
          <w:spacing w:val="-2"/>
        </w:rPr>
        <w:t>Лада Веста</w:t>
      </w:r>
      <w:r w:rsidRPr="00953A35" w:rsidR="00292CC9">
        <w:rPr>
          <w:spacing w:val="-2"/>
        </w:rPr>
        <w:t xml:space="preserve">» </w:t>
      </w:r>
      <w:r w:rsidRPr="00953A35" w:rsidR="00292CC9">
        <w:rPr>
          <w:spacing w:val="-2"/>
        </w:rPr>
        <w:t>г.р.з</w:t>
      </w:r>
      <w:r w:rsidRPr="00953A35" w:rsidR="00292CC9">
        <w:rPr>
          <w:spacing w:val="-2"/>
        </w:rPr>
        <w:t xml:space="preserve">. </w:t>
      </w:r>
      <w:r w:rsidR="002A3828">
        <w:rPr>
          <w:spacing w:val="-2"/>
        </w:rPr>
        <w:t>******</w:t>
      </w:r>
      <w:r w:rsidR="00292CC9">
        <w:rPr>
          <w:spacing w:val="-2"/>
        </w:rPr>
        <w:t xml:space="preserve">, оставлено по месту административного правонарушения. Данный протокол составлен с применением видеозаписи; </w:t>
      </w:r>
      <w:r w:rsidRPr="00953A35" w:rsidR="00953A35">
        <w:rPr>
          <w:spacing w:val="-2"/>
        </w:rPr>
        <w:t xml:space="preserve">актом освидетельствования на состояние опьянения № 86 ГП </w:t>
      </w:r>
      <w:r w:rsidR="00292CC9">
        <w:rPr>
          <w:spacing w:val="-2"/>
        </w:rPr>
        <w:t>049668</w:t>
      </w:r>
      <w:r w:rsidRPr="00953A35" w:rsidR="00953A35">
        <w:rPr>
          <w:spacing w:val="-2"/>
        </w:rPr>
        <w:t xml:space="preserve"> от </w:t>
      </w:r>
      <w:r w:rsidR="00292CC9">
        <w:rPr>
          <w:spacing w:val="-2"/>
        </w:rPr>
        <w:t>15.08</w:t>
      </w:r>
      <w:r w:rsidRPr="00953A35" w:rsidR="00953A35">
        <w:rPr>
          <w:spacing w:val="-2"/>
        </w:rPr>
        <w:t xml:space="preserve">.2025 года, согласно которому у </w:t>
      </w:r>
      <w:r w:rsidR="00292CC9">
        <w:rPr>
          <w:spacing w:val="-2"/>
        </w:rPr>
        <w:t xml:space="preserve">Вологодского </w:t>
      </w:r>
      <w:r w:rsidR="002A3828">
        <w:rPr>
          <w:spacing w:val="-2"/>
        </w:rPr>
        <w:t>***</w:t>
      </w:r>
      <w:r w:rsidRPr="00953A35" w:rsidR="00953A35">
        <w:rPr>
          <w:spacing w:val="-2"/>
        </w:rPr>
        <w:t xml:space="preserve"> состояние опьянения</w:t>
      </w:r>
      <w:r w:rsidR="00953A35">
        <w:rPr>
          <w:spacing w:val="-2"/>
        </w:rPr>
        <w:t xml:space="preserve"> не установлено</w:t>
      </w:r>
      <w:r w:rsidRPr="00953A35" w:rsidR="00953A35">
        <w:rPr>
          <w:spacing w:val="-2"/>
        </w:rPr>
        <w:t>. Данный протокол составлен с применением видеозаписи;</w:t>
      </w:r>
      <w:r w:rsidR="00953A35">
        <w:rPr>
          <w:spacing w:val="-2"/>
        </w:rPr>
        <w:t xml:space="preserve"> протокол №86 НП </w:t>
      </w:r>
      <w:r w:rsidR="00292CC9">
        <w:rPr>
          <w:spacing w:val="-2"/>
        </w:rPr>
        <w:t>029681</w:t>
      </w:r>
      <w:r w:rsidR="00953A35">
        <w:rPr>
          <w:spacing w:val="-2"/>
        </w:rPr>
        <w:t xml:space="preserve"> от </w:t>
      </w:r>
      <w:r w:rsidR="00292CC9">
        <w:rPr>
          <w:spacing w:val="-2"/>
        </w:rPr>
        <w:t>15.08</w:t>
      </w:r>
      <w:r w:rsidR="00953A35">
        <w:rPr>
          <w:spacing w:val="-2"/>
        </w:rPr>
        <w:t xml:space="preserve">.2025 года, о </w:t>
      </w:r>
      <w:r w:rsidR="00953A35">
        <w:rPr>
          <w:spacing w:val="-2"/>
        </w:rPr>
        <w:t xml:space="preserve">направлении на медицинское освидетельствование. В графе пройти медицинское освидетельствование </w:t>
      </w:r>
      <w:r w:rsidR="00292CC9">
        <w:rPr>
          <w:spacing w:val="-2"/>
        </w:rPr>
        <w:t xml:space="preserve">Вологодский </w:t>
      </w:r>
      <w:r w:rsidR="002A3828">
        <w:rPr>
          <w:spacing w:val="-2"/>
        </w:rPr>
        <w:t>***</w:t>
      </w:r>
      <w:r w:rsidR="00953A35">
        <w:rPr>
          <w:spacing w:val="-2"/>
        </w:rPr>
        <w:t xml:space="preserve"> поставил свою подпись, и собственноручно написал «</w:t>
      </w:r>
      <w:r w:rsidR="00292CC9">
        <w:rPr>
          <w:spacing w:val="-2"/>
        </w:rPr>
        <w:t>отказываюсь</w:t>
      </w:r>
      <w:r w:rsidR="00953A35">
        <w:rPr>
          <w:spacing w:val="-2"/>
        </w:rPr>
        <w:t>». Данный протокол соста</w:t>
      </w:r>
      <w:r w:rsidR="00292CC9">
        <w:rPr>
          <w:spacing w:val="-2"/>
        </w:rPr>
        <w:t>влен с применением видеозаписи</w:t>
      </w:r>
      <w:r w:rsidR="00953A35">
        <w:t>;</w:t>
      </w:r>
      <w:r w:rsidR="00057631">
        <w:t xml:space="preserve"> </w:t>
      </w:r>
      <w:r w:rsidR="00904DF4">
        <w:rPr>
          <w:spacing w:val="-2"/>
        </w:rPr>
        <w:t xml:space="preserve">справкой </w:t>
      </w:r>
      <w:r w:rsidR="00A222BE">
        <w:rPr>
          <w:spacing w:val="-2"/>
        </w:rPr>
        <w:t>из информационный базы данных «Ф</w:t>
      </w:r>
      <w:r w:rsidR="003A45A9">
        <w:rPr>
          <w:spacing w:val="-2"/>
        </w:rPr>
        <w:t>ИС ГИБДД-М»</w:t>
      </w:r>
      <w:r w:rsidR="00953A35">
        <w:rPr>
          <w:spacing w:val="-2"/>
        </w:rPr>
        <w:t xml:space="preserve"> согласно которой </w:t>
      </w:r>
      <w:r w:rsidR="00292CC9">
        <w:rPr>
          <w:spacing w:val="-2"/>
        </w:rPr>
        <w:t xml:space="preserve">Вологодский </w:t>
      </w:r>
      <w:r w:rsidR="002A3828">
        <w:rPr>
          <w:spacing w:val="-2"/>
        </w:rPr>
        <w:t>***</w:t>
      </w:r>
      <w:r w:rsidR="00953A35">
        <w:rPr>
          <w:spacing w:val="-2"/>
        </w:rPr>
        <w:t xml:space="preserve"> к административной ответственности по </w:t>
      </w:r>
      <w:r w:rsidR="00953A35">
        <w:rPr>
          <w:spacing w:val="-2"/>
        </w:rPr>
        <w:t>ст.ст</w:t>
      </w:r>
      <w:r w:rsidR="00953A35">
        <w:rPr>
          <w:spacing w:val="-2"/>
        </w:rPr>
        <w:t>. 12.8, 12.26, 12.27 КоАП РФ не привлекался, по ст. 264.1 УК РФ не судим</w:t>
      </w:r>
      <w:r w:rsidR="003A45A9">
        <w:rPr>
          <w:spacing w:val="-2"/>
        </w:rPr>
        <w:t xml:space="preserve">;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292CC9">
        <w:t xml:space="preserve">Вологодский </w:t>
      </w:r>
      <w:r w:rsidR="002A3828">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292CC9">
        <w:t xml:space="preserve">Вологодского </w:t>
      </w:r>
      <w:r w:rsidR="002A3828">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292CC9">
        <w:t xml:space="preserve">Вологодского </w:t>
      </w:r>
      <w:r w:rsidR="002A3828">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312D35" w:rsidP="00DA7D7A">
      <w:pPr>
        <w:ind w:firstLine="708"/>
        <w:jc w:val="both"/>
      </w:pPr>
      <w:r w:rsidRPr="00467A6C">
        <w:t xml:space="preserve">Назначая </w:t>
      </w:r>
      <w:r w:rsidR="00292CC9">
        <w:t xml:space="preserve">Вологодскому </w:t>
      </w:r>
      <w:r w:rsidR="002A3828">
        <w:t>***</w:t>
      </w:r>
      <w:r w:rsidR="00C93445">
        <w:t xml:space="preserve"> </w:t>
      </w:r>
      <w:r w:rsidRPr="00467A6C">
        <w:t>наказание, суд учитывает личность виновног</w:t>
      </w:r>
      <w:r w:rsidR="00292CC9">
        <w:t xml:space="preserve">о, его имущественное положение, </w:t>
      </w:r>
      <w:r w:rsidRPr="00467A6C">
        <w:t xml:space="preserve">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292CC9">
        <w:t xml:space="preserve">Вологодский </w:t>
      </w:r>
      <w:r w:rsidR="002A3828">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00312D35">
        <w:t xml:space="preserve"> </w:t>
      </w:r>
      <w:r w:rsidRPr="00312D35" w:rsidR="00312D35">
        <w:t>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292CC9">
        <w:t xml:space="preserve">Вологодского </w:t>
      </w:r>
      <w:r w:rsidR="002A3828">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292CC9">
        <w:t xml:space="preserve">Вологодскому </w:t>
      </w:r>
      <w:r w:rsidR="002A3828">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292CC9">
        <w:rPr>
          <w:b/>
        </w:rPr>
        <w:t>18810486250510000966</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292CC9">
        <w:t xml:space="preserve">Вологодскому </w:t>
      </w:r>
      <w:r w:rsidR="002A3828">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2A3828">
        <w:t>***</w:t>
      </w:r>
      <w:r w:rsidR="00C93445">
        <w:t xml:space="preserve"> </w:t>
      </w:r>
      <w:r>
        <w:t>Сварцев</w:t>
      </w:r>
    </w:p>
    <w:p w:rsidR="006C2317" w:rsidRPr="00304E72" w:rsidP="00162FC0">
      <w:pPr>
        <w:jc w:val="both"/>
        <w:rPr>
          <w:color w:val="0070C0"/>
        </w:rPr>
      </w:pPr>
      <w:r>
        <w:rPr>
          <w:color w:val="0070C0"/>
        </w:rPr>
        <w:t xml:space="preserve">         </w:t>
      </w:r>
    </w:p>
    <w:sectPr w:rsidSect="003A45A9">
      <w:pgSz w:w="11906" w:h="16838" w:code="9"/>
      <w:pgMar w:top="567"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57631"/>
    <w:rsid w:val="00062790"/>
    <w:rsid w:val="00083D85"/>
    <w:rsid w:val="00090B5E"/>
    <w:rsid w:val="00090FE3"/>
    <w:rsid w:val="00093970"/>
    <w:rsid w:val="000A5140"/>
    <w:rsid w:val="000A7212"/>
    <w:rsid w:val="000B06B8"/>
    <w:rsid w:val="000D0352"/>
    <w:rsid w:val="000D5766"/>
    <w:rsid w:val="000E3515"/>
    <w:rsid w:val="000E3B68"/>
    <w:rsid w:val="000E6765"/>
    <w:rsid w:val="000F0B28"/>
    <w:rsid w:val="000F3BFF"/>
    <w:rsid w:val="000F6950"/>
    <w:rsid w:val="00103A5B"/>
    <w:rsid w:val="00111441"/>
    <w:rsid w:val="00114C40"/>
    <w:rsid w:val="00124D3B"/>
    <w:rsid w:val="001265FD"/>
    <w:rsid w:val="00130DC6"/>
    <w:rsid w:val="00144C59"/>
    <w:rsid w:val="00145C40"/>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35234"/>
    <w:rsid w:val="0024239C"/>
    <w:rsid w:val="00245314"/>
    <w:rsid w:val="002478CA"/>
    <w:rsid w:val="00262D36"/>
    <w:rsid w:val="0026585F"/>
    <w:rsid w:val="0027020F"/>
    <w:rsid w:val="0027691A"/>
    <w:rsid w:val="00285AD4"/>
    <w:rsid w:val="00290C30"/>
    <w:rsid w:val="00291BFE"/>
    <w:rsid w:val="00292CC9"/>
    <w:rsid w:val="00295D46"/>
    <w:rsid w:val="002A1B0D"/>
    <w:rsid w:val="002A3828"/>
    <w:rsid w:val="002B176C"/>
    <w:rsid w:val="002B3718"/>
    <w:rsid w:val="002D408C"/>
    <w:rsid w:val="002E7C07"/>
    <w:rsid w:val="002F1AFB"/>
    <w:rsid w:val="002F2473"/>
    <w:rsid w:val="00304E72"/>
    <w:rsid w:val="00312D35"/>
    <w:rsid w:val="00331A15"/>
    <w:rsid w:val="0033248D"/>
    <w:rsid w:val="00344FEE"/>
    <w:rsid w:val="00351B6D"/>
    <w:rsid w:val="0037729B"/>
    <w:rsid w:val="0037730B"/>
    <w:rsid w:val="00380A85"/>
    <w:rsid w:val="00394C4F"/>
    <w:rsid w:val="00395924"/>
    <w:rsid w:val="00396F79"/>
    <w:rsid w:val="003A44A1"/>
    <w:rsid w:val="003A45A9"/>
    <w:rsid w:val="003A5E79"/>
    <w:rsid w:val="003B092B"/>
    <w:rsid w:val="003B09B4"/>
    <w:rsid w:val="003C406C"/>
    <w:rsid w:val="003C6810"/>
    <w:rsid w:val="003D4E2F"/>
    <w:rsid w:val="003E0EB1"/>
    <w:rsid w:val="003F5793"/>
    <w:rsid w:val="003F5811"/>
    <w:rsid w:val="0041085F"/>
    <w:rsid w:val="004173AD"/>
    <w:rsid w:val="0043088A"/>
    <w:rsid w:val="00434193"/>
    <w:rsid w:val="0043590E"/>
    <w:rsid w:val="00440C34"/>
    <w:rsid w:val="004461CD"/>
    <w:rsid w:val="00462257"/>
    <w:rsid w:val="0046326A"/>
    <w:rsid w:val="00467A6C"/>
    <w:rsid w:val="00470A28"/>
    <w:rsid w:val="0047152B"/>
    <w:rsid w:val="00471BF5"/>
    <w:rsid w:val="00483B86"/>
    <w:rsid w:val="00484A91"/>
    <w:rsid w:val="00490A47"/>
    <w:rsid w:val="004925AC"/>
    <w:rsid w:val="00495F52"/>
    <w:rsid w:val="00497598"/>
    <w:rsid w:val="004A1515"/>
    <w:rsid w:val="004A2725"/>
    <w:rsid w:val="004B5163"/>
    <w:rsid w:val="004C440D"/>
    <w:rsid w:val="004E78EE"/>
    <w:rsid w:val="004F5D39"/>
    <w:rsid w:val="004F64E9"/>
    <w:rsid w:val="00503906"/>
    <w:rsid w:val="00516032"/>
    <w:rsid w:val="005657A7"/>
    <w:rsid w:val="00572EF4"/>
    <w:rsid w:val="00573B6C"/>
    <w:rsid w:val="00580139"/>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97F08"/>
    <w:rsid w:val="006A7AF0"/>
    <w:rsid w:val="006B09B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71CBF"/>
    <w:rsid w:val="007857BD"/>
    <w:rsid w:val="00792049"/>
    <w:rsid w:val="00793596"/>
    <w:rsid w:val="00794922"/>
    <w:rsid w:val="007976F7"/>
    <w:rsid w:val="007A5597"/>
    <w:rsid w:val="007A6A39"/>
    <w:rsid w:val="007B7EA5"/>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1779"/>
    <w:rsid w:val="00873F2A"/>
    <w:rsid w:val="0088782B"/>
    <w:rsid w:val="00890417"/>
    <w:rsid w:val="008926F0"/>
    <w:rsid w:val="00896365"/>
    <w:rsid w:val="00897C22"/>
    <w:rsid w:val="008B0B5C"/>
    <w:rsid w:val="008B5D91"/>
    <w:rsid w:val="008C033B"/>
    <w:rsid w:val="008C6331"/>
    <w:rsid w:val="00904DF4"/>
    <w:rsid w:val="00920929"/>
    <w:rsid w:val="00921557"/>
    <w:rsid w:val="00930E45"/>
    <w:rsid w:val="00934AFA"/>
    <w:rsid w:val="009366D9"/>
    <w:rsid w:val="009413CB"/>
    <w:rsid w:val="00942260"/>
    <w:rsid w:val="0094634F"/>
    <w:rsid w:val="009519F0"/>
    <w:rsid w:val="00952C98"/>
    <w:rsid w:val="00953769"/>
    <w:rsid w:val="00953A35"/>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14C"/>
    <w:rsid w:val="00A57A65"/>
    <w:rsid w:val="00A61260"/>
    <w:rsid w:val="00A62837"/>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014E"/>
    <w:rsid w:val="00AF6494"/>
    <w:rsid w:val="00AF6928"/>
    <w:rsid w:val="00AF7E18"/>
    <w:rsid w:val="00B02313"/>
    <w:rsid w:val="00B02790"/>
    <w:rsid w:val="00B06175"/>
    <w:rsid w:val="00B078F2"/>
    <w:rsid w:val="00B079A8"/>
    <w:rsid w:val="00B12126"/>
    <w:rsid w:val="00B31CBC"/>
    <w:rsid w:val="00B3225B"/>
    <w:rsid w:val="00B366C7"/>
    <w:rsid w:val="00B41400"/>
    <w:rsid w:val="00B437BB"/>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77ABC"/>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62A"/>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82E1-BBAE-4713-9AAD-8228FB07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